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6F8DD" w14:textId="7A8A8042" w:rsidR="002F17FC" w:rsidRPr="006F280C" w:rsidRDefault="002F17FC" w:rsidP="002F17FC">
      <w:pPr>
        <w:jc w:val="right"/>
        <w:rPr>
          <w:sz w:val="22"/>
        </w:rPr>
      </w:pPr>
      <w:r w:rsidRPr="007552F4">
        <w:rPr>
          <w:rFonts w:hint="eastAsia"/>
          <w:sz w:val="22"/>
        </w:rPr>
        <w:t>令和２年</w:t>
      </w:r>
      <w:r w:rsidR="00EC7FE4">
        <w:rPr>
          <w:rFonts w:hint="eastAsia"/>
          <w:sz w:val="22"/>
        </w:rPr>
        <w:t>５</w:t>
      </w:r>
      <w:r w:rsidRPr="006F280C">
        <w:rPr>
          <w:rFonts w:hint="eastAsia"/>
          <w:sz w:val="22"/>
        </w:rPr>
        <w:t>月</w:t>
      </w:r>
      <w:r w:rsidR="00BB2237" w:rsidRPr="006F280C">
        <w:rPr>
          <w:rFonts w:hint="eastAsia"/>
          <w:sz w:val="22"/>
        </w:rPr>
        <w:t>28</w:t>
      </w:r>
      <w:r w:rsidR="00CB0704" w:rsidRPr="006F280C">
        <w:rPr>
          <w:rFonts w:hint="eastAsia"/>
          <w:sz w:val="22"/>
        </w:rPr>
        <w:t>日</w:t>
      </w:r>
      <w:r w:rsidRPr="006F280C">
        <w:rPr>
          <w:rFonts w:hint="eastAsia"/>
          <w:sz w:val="22"/>
        </w:rPr>
        <w:t>(</w:t>
      </w:r>
      <w:r w:rsidR="00013ECB" w:rsidRPr="006F280C">
        <w:rPr>
          <w:rFonts w:hint="eastAsia"/>
          <w:sz w:val="22"/>
        </w:rPr>
        <w:t>午後</w:t>
      </w:r>
      <w:r w:rsidRPr="006F280C">
        <w:rPr>
          <w:rFonts w:hint="eastAsia"/>
          <w:sz w:val="22"/>
        </w:rPr>
        <w:t>時点</w:t>
      </w:r>
      <w:r w:rsidRPr="006F280C">
        <w:rPr>
          <w:rFonts w:hint="eastAsia"/>
          <w:sz w:val="22"/>
        </w:rPr>
        <w:t>)</w:t>
      </w:r>
    </w:p>
    <w:p w14:paraId="4186209C" w14:textId="77777777" w:rsidR="002F17FC" w:rsidRPr="007552F4" w:rsidRDefault="002F17FC" w:rsidP="002F17FC">
      <w:pPr>
        <w:rPr>
          <w:sz w:val="22"/>
        </w:rPr>
      </w:pPr>
      <w:r w:rsidRPr="007552F4">
        <w:rPr>
          <w:rFonts w:hint="eastAsia"/>
          <w:sz w:val="22"/>
        </w:rPr>
        <w:t>大阪府剣道連盟　会員各位</w:t>
      </w:r>
    </w:p>
    <w:p w14:paraId="519DD0D8" w14:textId="77777777" w:rsidR="002F17FC" w:rsidRPr="007552F4" w:rsidRDefault="002F17FC" w:rsidP="002F17FC">
      <w:pPr>
        <w:jc w:val="right"/>
        <w:rPr>
          <w:sz w:val="22"/>
        </w:rPr>
      </w:pPr>
      <w:r w:rsidRPr="007552F4">
        <w:rPr>
          <w:rFonts w:hint="eastAsia"/>
          <w:sz w:val="22"/>
        </w:rPr>
        <w:t>公益社団法人大阪府剣道連盟</w:t>
      </w:r>
    </w:p>
    <w:p w14:paraId="2E61D5F2" w14:textId="77777777" w:rsidR="002F17FC" w:rsidRPr="007552F4" w:rsidRDefault="002F17FC" w:rsidP="002F17FC">
      <w:pPr>
        <w:jc w:val="right"/>
        <w:rPr>
          <w:sz w:val="22"/>
        </w:rPr>
      </w:pPr>
    </w:p>
    <w:p w14:paraId="7A5978D5" w14:textId="77777777" w:rsidR="002F17FC" w:rsidRPr="007552F4" w:rsidRDefault="002F17FC" w:rsidP="002F17FC">
      <w:pPr>
        <w:ind w:firstLineChars="100" w:firstLine="220"/>
        <w:rPr>
          <w:sz w:val="22"/>
        </w:rPr>
      </w:pPr>
      <w:r w:rsidRPr="007552F4">
        <w:rPr>
          <w:rFonts w:hint="eastAsia"/>
          <w:sz w:val="22"/>
        </w:rPr>
        <w:t>時下ますますご清祥の段、お慶び申し上げます。平素はご理解ご協力を賜り、厚く御礼申し上げます。</w:t>
      </w:r>
    </w:p>
    <w:p w14:paraId="557D6E00" w14:textId="77777777" w:rsidR="002F17FC" w:rsidRPr="007552F4" w:rsidRDefault="002F17FC" w:rsidP="002F17FC">
      <w:pPr>
        <w:ind w:firstLineChars="100" w:firstLine="220"/>
        <w:rPr>
          <w:sz w:val="22"/>
        </w:rPr>
      </w:pPr>
    </w:p>
    <w:p w14:paraId="01D74296" w14:textId="77777777" w:rsidR="003C10F3" w:rsidRPr="003C10F3" w:rsidRDefault="003C10F3" w:rsidP="003C10F3">
      <w:pPr>
        <w:ind w:firstLineChars="100" w:firstLine="220"/>
        <w:rPr>
          <w:sz w:val="22"/>
        </w:rPr>
      </w:pPr>
      <w:r w:rsidRPr="003C10F3">
        <w:rPr>
          <w:rFonts w:hint="eastAsia"/>
          <w:sz w:val="22"/>
        </w:rPr>
        <w:t>さて、この度の新型コロナウイルスが、世界中で猛威を振るっており、終息にはまだ多くの時間が必要な状況で、生活・医療・経済などに深刻な問題をもたらせています。我が国では「緊急事態宣言」が解除になりましたが、「第</w:t>
      </w:r>
      <w:r w:rsidRPr="003C10F3">
        <w:rPr>
          <w:sz w:val="22"/>
        </w:rPr>
        <w:t>2</w:t>
      </w:r>
      <w:r w:rsidRPr="003C10F3">
        <w:rPr>
          <w:rFonts w:hint="eastAsia"/>
          <w:sz w:val="22"/>
        </w:rPr>
        <w:t>波」「第</w:t>
      </w:r>
      <w:r w:rsidRPr="003C10F3">
        <w:rPr>
          <w:sz w:val="22"/>
        </w:rPr>
        <w:t>3</w:t>
      </w:r>
      <w:r w:rsidRPr="003C10F3">
        <w:rPr>
          <w:rFonts w:hint="eastAsia"/>
          <w:sz w:val="22"/>
        </w:rPr>
        <w:t>波」も懸念され、油断禁物の状況に変わりはありません。</w:t>
      </w:r>
    </w:p>
    <w:p w14:paraId="3A222A4B" w14:textId="0CEF6A84" w:rsidR="003C10F3" w:rsidRDefault="000932BF" w:rsidP="003C10F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「移動の自粛」・</w:t>
      </w:r>
      <w:r w:rsidR="003C10F3" w:rsidRPr="003C10F3">
        <w:rPr>
          <w:rFonts w:hint="eastAsia"/>
          <w:sz w:val="22"/>
        </w:rPr>
        <w:t>「新しい生活様式」・「</w:t>
      </w:r>
      <w:r w:rsidR="003C10F3" w:rsidRPr="003C10F3">
        <w:rPr>
          <w:sz w:val="22"/>
        </w:rPr>
        <w:t>3</w:t>
      </w:r>
      <w:r w:rsidR="003C10F3" w:rsidRPr="003C10F3">
        <w:rPr>
          <w:rFonts w:hint="eastAsia"/>
          <w:sz w:val="22"/>
        </w:rPr>
        <w:t>密の回避」などが求められており、剣道活動・行事開催については、行政庁・監督官庁・全日本剣道連盟から強く自粛を求められております。</w:t>
      </w:r>
    </w:p>
    <w:p w14:paraId="257C9D39" w14:textId="29F81B29" w:rsidR="002F17FC" w:rsidRDefault="0097720B" w:rsidP="00A245D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当連盟として</w:t>
      </w:r>
      <w:r w:rsidR="00F121B1">
        <w:rPr>
          <w:rFonts w:hint="eastAsia"/>
          <w:sz w:val="22"/>
        </w:rPr>
        <w:t>は、現状を</w:t>
      </w:r>
      <w:r w:rsidR="00013ECB">
        <w:rPr>
          <w:rFonts w:hint="eastAsia"/>
          <w:sz w:val="22"/>
        </w:rPr>
        <w:t>鑑み</w:t>
      </w:r>
      <w:r w:rsidR="00F121B1">
        <w:rPr>
          <w:rFonts w:hint="eastAsia"/>
          <w:sz w:val="22"/>
        </w:rPr>
        <w:t>、</w:t>
      </w:r>
      <w:r w:rsidR="000C769A">
        <w:rPr>
          <w:rFonts w:hint="eastAsia"/>
          <w:sz w:val="22"/>
        </w:rPr>
        <w:t>引き続きこ</w:t>
      </w:r>
      <w:r w:rsidR="00F121B1">
        <w:rPr>
          <w:rFonts w:hint="eastAsia"/>
          <w:sz w:val="22"/>
        </w:rPr>
        <w:t>れ</w:t>
      </w:r>
      <w:r w:rsidR="000C769A">
        <w:rPr>
          <w:rFonts w:hint="eastAsia"/>
          <w:sz w:val="22"/>
        </w:rPr>
        <w:t>の感染防止策</w:t>
      </w:r>
      <w:r w:rsidR="00A245D0">
        <w:rPr>
          <w:rFonts w:hint="eastAsia"/>
          <w:sz w:val="22"/>
        </w:rPr>
        <w:t>として</w:t>
      </w:r>
      <w:r w:rsidR="00F121B1">
        <w:rPr>
          <w:rFonts w:hint="eastAsia"/>
          <w:sz w:val="22"/>
        </w:rPr>
        <w:t>、</w:t>
      </w:r>
      <w:r w:rsidR="00EC7FE4">
        <w:rPr>
          <w:rFonts w:hint="eastAsia"/>
          <w:sz w:val="22"/>
        </w:rPr>
        <w:t>8</w:t>
      </w:r>
      <w:r w:rsidR="00EC7FE4">
        <w:rPr>
          <w:rFonts w:hint="eastAsia"/>
          <w:sz w:val="22"/>
        </w:rPr>
        <w:t>月お盆</w:t>
      </w:r>
      <w:r w:rsidR="0023361C">
        <w:rPr>
          <w:rFonts w:hint="eastAsia"/>
          <w:sz w:val="22"/>
        </w:rPr>
        <w:t>前</w:t>
      </w:r>
      <w:r w:rsidR="00231BE5">
        <w:rPr>
          <w:rFonts w:hint="eastAsia"/>
          <w:sz w:val="22"/>
        </w:rPr>
        <w:t>までの</w:t>
      </w:r>
      <w:r>
        <w:rPr>
          <w:rFonts w:hint="eastAsia"/>
          <w:sz w:val="22"/>
        </w:rPr>
        <w:t>行事</w:t>
      </w:r>
      <w:r w:rsidR="00EB5258">
        <w:rPr>
          <w:rFonts w:hint="eastAsia"/>
          <w:sz w:val="22"/>
        </w:rPr>
        <w:t>について</w:t>
      </w:r>
      <w:r w:rsidR="00F14F04">
        <w:rPr>
          <w:rFonts w:hint="eastAsia"/>
          <w:sz w:val="22"/>
        </w:rPr>
        <w:t>「</w:t>
      </w:r>
      <w:r>
        <w:rPr>
          <w:rFonts w:hint="eastAsia"/>
          <w:sz w:val="22"/>
        </w:rPr>
        <w:t>中止</w:t>
      </w:r>
      <w:r w:rsidR="00F14F04">
        <w:rPr>
          <w:rFonts w:hint="eastAsia"/>
          <w:sz w:val="22"/>
        </w:rPr>
        <w:t>」</w:t>
      </w:r>
      <w:r w:rsidR="000C769A">
        <w:rPr>
          <w:rFonts w:hint="eastAsia"/>
          <w:sz w:val="22"/>
        </w:rPr>
        <w:t>等</w:t>
      </w:r>
      <w:r w:rsidR="00EB5258">
        <w:rPr>
          <w:rFonts w:hint="eastAsia"/>
          <w:sz w:val="22"/>
        </w:rPr>
        <w:t>の</w:t>
      </w:r>
      <w:r w:rsidR="000C769A">
        <w:rPr>
          <w:rFonts w:hint="eastAsia"/>
          <w:sz w:val="22"/>
        </w:rPr>
        <w:t>検</w:t>
      </w:r>
      <w:r w:rsidR="000C769A" w:rsidRPr="00084976">
        <w:rPr>
          <w:rFonts w:hint="eastAsia"/>
          <w:sz w:val="22"/>
        </w:rPr>
        <w:t>討</w:t>
      </w:r>
      <w:r w:rsidR="002A6182" w:rsidRPr="00084976">
        <w:rPr>
          <w:rFonts w:hint="eastAsia"/>
          <w:sz w:val="22"/>
        </w:rPr>
        <w:t>を</w:t>
      </w:r>
      <w:r w:rsidR="00F121B1" w:rsidRPr="00084976">
        <w:rPr>
          <w:rFonts w:hint="eastAsia"/>
          <w:sz w:val="22"/>
        </w:rPr>
        <w:t>し</w:t>
      </w:r>
      <w:r w:rsidR="00A245D0" w:rsidRPr="00084976">
        <w:rPr>
          <w:rFonts w:hint="eastAsia"/>
          <w:sz w:val="22"/>
        </w:rPr>
        <w:t>て</w:t>
      </w:r>
      <w:r w:rsidR="004C4EA2" w:rsidRPr="00084976">
        <w:rPr>
          <w:rFonts w:hint="eastAsia"/>
          <w:sz w:val="22"/>
        </w:rPr>
        <w:t>おり、段階的に判断をしていきたいと思っておりますので、ご理解とご協力をお願いいたします。</w:t>
      </w:r>
    </w:p>
    <w:p w14:paraId="420D2BDB" w14:textId="06396D1D" w:rsidR="0023361C" w:rsidRPr="001F5860" w:rsidRDefault="0023361C" w:rsidP="00A245D0">
      <w:pPr>
        <w:ind w:firstLineChars="100" w:firstLine="220"/>
        <w:rPr>
          <w:sz w:val="22"/>
        </w:rPr>
      </w:pPr>
      <w:r w:rsidRPr="001F5860">
        <w:rPr>
          <w:rFonts w:hint="eastAsia"/>
          <w:sz w:val="22"/>
        </w:rPr>
        <w:t>9</w:t>
      </w:r>
      <w:r w:rsidRPr="001F5860">
        <w:rPr>
          <w:rFonts w:hint="eastAsia"/>
          <w:sz w:val="22"/>
        </w:rPr>
        <w:t>月</w:t>
      </w:r>
      <w:r w:rsidRPr="001F5860">
        <w:rPr>
          <w:rFonts w:hint="eastAsia"/>
          <w:sz w:val="22"/>
        </w:rPr>
        <w:t>13</w:t>
      </w:r>
      <w:r w:rsidRPr="001F5860">
        <w:rPr>
          <w:rFonts w:hint="eastAsia"/>
          <w:sz w:val="22"/>
        </w:rPr>
        <w:t>日開催を予定していた「第</w:t>
      </w:r>
      <w:r w:rsidRPr="001F5860">
        <w:rPr>
          <w:rFonts w:hint="eastAsia"/>
          <w:sz w:val="22"/>
        </w:rPr>
        <w:t>15</w:t>
      </w:r>
      <w:r w:rsidRPr="001F5860">
        <w:rPr>
          <w:rFonts w:hint="eastAsia"/>
          <w:sz w:val="22"/>
        </w:rPr>
        <w:t>回全日本都道府県対抗少年剣道優勝大会」については種々の状況を検討した結果、「中止」することを決定しました。</w:t>
      </w:r>
    </w:p>
    <w:p w14:paraId="1AE38B2C" w14:textId="2D6FD7C7" w:rsidR="00694B56" w:rsidRDefault="00694B56" w:rsidP="00694B56">
      <w:pPr>
        <w:ind w:firstLineChars="100" w:firstLine="220"/>
        <w:rPr>
          <w:sz w:val="22"/>
        </w:rPr>
      </w:pPr>
      <w:r w:rsidRPr="006F280C">
        <w:rPr>
          <w:rFonts w:hint="eastAsia"/>
          <w:sz w:val="22"/>
        </w:rPr>
        <w:t>現在、当連盟は安全・安心な状況下での剣道活動再開に向けて、関連機関と連携して情報収集</w:t>
      </w:r>
      <w:r w:rsidR="0062186A" w:rsidRPr="006F280C">
        <w:rPr>
          <w:rFonts w:hint="eastAsia"/>
          <w:sz w:val="22"/>
        </w:rPr>
        <w:t>・協議</w:t>
      </w:r>
      <w:r w:rsidRPr="006F280C">
        <w:rPr>
          <w:rFonts w:hint="eastAsia"/>
          <w:sz w:val="22"/>
        </w:rPr>
        <w:t>をしています。現時点での活動再開は時期尚早との考えです。引き続き当連盟の全ての登録団体に、当面の活動自粛を強く要請いたします。自粛要請解除については追って連絡いたします。</w:t>
      </w:r>
    </w:p>
    <w:p w14:paraId="2F37B447" w14:textId="79AB3226" w:rsidR="0097720B" w:rsidRPr="00084976" w:rsidRDefault="0097720B" w:rsidP="0097720B">
      <w:pPr>
        <w:rPr>
          <w:sz w:val="22"/>
        </w:rPr>
      </w:pPr>
      <w:r w:rsidRPr="00084976">
        <w:rPr>
          <w:rFonts w:hint="eastAsia"/>
          <w:sz w:val="22"/>
        </w:rPr>
        <w:t xml:space="preserve">　普段の生活から、感染予防に努めてください。</w:t>
      </w:r>
      <w:r w:rsidR="001F1695" w:rsidRPr="00084976">
        <w:rPr>
          <w:rFonts w:hint="eastAsia"/>
          <w:sz w:val="22"/>
        </w:rPr>
        <w:t>ご自愛ください。</w:t>
      </w:r>
    </w:p>
    <w:p w14:paraId="070BC444" w14:textId="77777777" w:rsidR="0097720B" w:rsidRPr="00BB2237" w:rsidRDefault="0097720B" w:rsidP="0097720B">
      <w:pPr>
        <w:rPr>
          <w:sz w:val="22"/>
        </w:rPr>
      </w:pPr>
    </w:p>
    <w:p w14:paraId="559D6B45" w14:textId="378294A5" w:rsidR="00BE3681" w:rsidRPr="00D9031E" w:rsidRDefault="00BE3681" w:rsidP="00BE3681">
      <w:pPr>
        <w:ind w:firstLineChars="100" w:firstLine="220"/>
        <w:rPr>
          <w:sz w:val="22"/>
          <w:u w:val="wave"/>
        </w:rPr>
      </w:pPr>
      <w:r w:rsidRPr="00D9031E">
        <w:rPr>
          <w:rFonts w:hint="eastAsia"/>
          <w:sz w:val="22"/>
          <w:u w:val="wave"/>
        </w:rPr>
        <w:t>※「中止」</w:t>
      </w:r>
      <w:r w:rsidR="00694B56" w:rsidRPr="00D9031E">
        <w:rPr>
          <w:rFonts w:hint="eastAsia"/>
          <w:sz w:val="22"/>
          <w:u w:val="wave"/>
        </w:rPr>
        <w:t>・</w:t>
      </w:r>
      <w:r w:rsidR="005347F1" w:rsidRPr="00D9031E">
        <w:rPr>
          <w:rFonts w:hint="eastAsia"/>
          <w:sz w:val="22"/>
          <w:u w:val="wave"/>
        </w:rPr>
        <w:t>「延期」</w:t>
      </w:r>
      <w:r w:rsidRPr="00D9031E">
        <w:rPr>
          <w:rFonts w:hint="eastAsia"/>
          <w:sz w:val="22"/>
          <w:u w:val="wave"/>
        </w:rPr>
        <w:t>に伴う返金等事務手続き</w:t>
      </w:r>
      <w:r w:rsidR="00B07CB2" w:rsidRPr="00D9031E">
        <w:rPr>
          <w:rFonts w:hint="eastAsia"/>
          <w:sz w:val="22"/>
          <w:u w:val="wave"/>
        </w:rPr>
        <w:t>について</w:t>
      </w:r>
    </w:p>
    <w:p w14:paraId="1947D6C6" w14:textId="103B1DEF" w:rsidR="005347F1" w:rsidRPr="00D9031E" w:rsidRDefault="00BE3681" w:rsidP="00BE3681">
      <w:pPr>
        <w:ind w:leftChars="100" w:left="430" w:hangingChars="100" w:hanging="220"/>
        <w:rPr>
          <w:sz w:val="22"/>
        </w:rPr>
      </w:pPr>
      <w:r w:rsidRPr="00D9031E">
        <w:rPr>
          <w:rFonts w:hint="eastAsia"/>
          <w:sz w:val="22"/>
        </w:rPr>
        <w:t xml:space="preserve">　　「中止」</w:t>
      </w:r>
      <w:r w:rsidR="005347F1" w:rsidRPr="00D9031E">
        <w:rPr>
          <w:rFonts w:hint="eastAsia"/>
          <w:sz w:val="22"/>
        </w:rPr>
        <w:t>・「延期」</w:t>
      </w:r>
      <w:r w:rsidRPr="00D9031E">
        <w:rPr>
          <w:rFonts w:hint="eastAsia"/>
          <w:sz w:val="22"/>
        </w:rPr>
        <w:t>が決定した行事</w:t>
      </w:r>
      <w:r w:rsidR="005347F1" w:rsidRPr="00D9031E">
        <w:rPr>
          <w:rFonts w:hint="eastAsia"/>
          <w:sz w:val="22"/>
        </w:rPr>
        <w:t>の返金等の事務処理をほぼ完了しております。当連盟主催行事：「第</w:t>
      </w:r>
      <w:r w:rsidR="005347F1" w:rsidRPr="00D9031E">
        <w:rPr>
          <w:rFonts w:hint="eastAsia"/>
          <w:sz w:val="22"/>
        </w:rPr>
        <w:t>53</w:t>
      </w:r>
      <w:r w:rsidR="005347F1" w:rsidRPr="00D9031E">
        <w:rPr>
          <w:rFonts w:hint="eastAsia"/>
          <w:sz w:val="22"/>
        </w:rPr>
        <w:t>回大阪府少年剣道大会」については、今しばらくお時間ください。</w:t>
      </w:r>
    </w:p>
    <w:p w14:paraId="46F800B6" w14:textId="28369BF4" w:rsidR="005347F1" w:rsidRPr="00D9031E" w:rsidRDefault="005347F1" w:rsidP="00BE3681">
      <w:pPr>
        <w:ind w:leftChars="100" w:left="430" w:hangingChars="100" w:hanging="220"/>
        <w:rPr>
          <w:sz w:val="22"/>
        </w:rPr>
      </w:pPr>
      <w:r w:rsidRPr="00D9031E">
        <w:rPr>
          <w:rFonts w:hint="eastAsia"/>
          <w:sz w:val="22"/>
        </w:rPr>
        <w:t xml:space="preserve">　全剣連主催行事：「居合道</w:t>
      </w:r>
      <w:r w:rsidR="00BB2237" w:rsidRPr="00D9031E">
        <w:rPr>
          <w:rFonts w:hint="eastAsia"/>
          <w:sz w:val="22"/>
        </w:rPr>
        <w:t>六・七段審査会</w:t>
      </w:r>
      <w:r w:rsidR="00BB2237" w:rsidRPr="00D9031E">
        <w:rPr>
          <w:rFonts w:hint="eastAsia"/>
          <w:sz w:val="22"/>
        </w:rPr>
        <w:t>(</w:t>
      </w:r>
      <w:r w:rsidR="00BB2237" w:rsidRPr="00D9031E">
        <w:rPr>
          <w:rFonts w:hint="eastAsia"/>
          <w:sz w:val="22"/>
        </w:rPr>
        <w:t>那覇市</w:t>
      </w:r>
      <w:r w:rsidR="00BB2237" w:rsidRPr="00D9031E">
        <w:rPr>
          <w:rFonts w:hint="eastAsia"/>
          <w:sz w:val="22"/>
        </w:rPr>
        <w:t>)</w:t>
      </w:r>
      <w:r w:rsidR="00BB2237" w:rsidRPr="00D9031E">
        <w:rPr>
          <w:rFonts w:hint="eastAsia"/>
          <w:sz w:val="22"/>
        </w:rPr>
        <w:t>」「居合道地区講習会</w:t>
      </w:r>
      <w:r w:rsidR="00BB2237" w:rsidRPr="00D9031E">
        <w:rPr>
          <w:rFonts w:hint="eastAsia"/>
          <w:sz w:val="22"/>
        </w:rPr>
        <w:t>(</w:t>
      </w:r>
      <w:r w:rsidR="00BB2237" w:rsidRPr="00D9031E">
        <w:rPr>
          <w:rFonts w:hint="eastAsia"/>
          <w:sz w:val="22"/>
        </w:rPr>
        <w:t>那覇市</w:t>
      </w:r>
      <w:r w:rsidR="00BB2237" w:rsidRPr="00D9031E">
        <w:rPr>
          <w:rFonts w:hint="eastAsia"/>
          <w:sz w:val="22"/>
        </w:rPr>
        <w:t>)</w:t>
      </w:r>
      <w:r w:rsidR="00BB2237" w:rsidRPr="00D9031E">
        <w:rPr>
          <w:rFonts w:hint="eastAsia"/>
          <w:sz w:val="22"/>
        </w:rPr>
        <w:t>」については、全剣連との事務申し合わせ後に着手します。今しばらくお時間ください。</w:t>
      </w:r>
    </w:p>
    <w:p w14:paraId="19CF3619" w14:textId="3D5B126E" w:rsidR="00BE3681" w:rsidRPr="00D9031E" w:rsidRDefault="00BE3681" w:rsidP="00BE3681">
      <w:pPr>
        <w:ind w:leftChars="100" w:left="430" w:hangingChars="100" w:hanging="220"/>
        <w:rPr>
          <w:sz w:val="22"/>
        </w:rPr>
      </w:pPr>
    </w:p>
    <w:p w14:paraId="22915D8A" w14:textId="77777777" w:rsidR="00BE3681" w:rsidRPr="00D9031E" w:rsidRDefault="00BE3681" w:rsidP="00BE3681">
      <w:pPr>
        <w:ind w:firstLineChars="100" w:firstLine="220"/>
        <w:rPr>
          <w:bCs/>
          <w:sz w:val="22"/>
          <w:u w:val="wave"/>
        </w:rPr>
      </w:pPr>
      <w:r w:rsidRPr="00D9031E">
        <w:rPr>
          <w:rFonts w:hint="eastAsia"/>
          <w:bCs/>
          <w:sz w:val="22"/>
          <w:u w:val="wave"/>
        </w:rPr>
        <w:t>※「延期」予定の行事について</w:t>
      </w:r>
    </w:p>
    <w:p w14:paraId="585502DA" w14:textId="6AC68A52" w:rsidR="00BE3681" w:rsidRPr="00D9031E" w:rsidRDefault="00BE3681" w:rsidP="00BE3681">
      <w:pPr>
        <w:ind w:leftChars="200" w:left="420" w:firstLineChars="100" w:firstLine="220"/>
        <w:rPr>
          <w:bCs/>
          <w:sz w:val="22"/>
        </w:rPr>
      </w:pPr>
      <w:bookmarkStart w:id="0" w:name="_Hlk39907376"/>
      <w:bookmarkStart w:id="1" w:name="_Hlk41376680"/>
      <w:r w:rsidRPr="00D9031E">
        <w:rPr>
          <w:rFonts w:hint="eastAsia"/>
          <w:bCs/>
          <w:sz w:val="22"/>
        </w:rPr>
        <w:t xml:space="preserve">実施期日・実施場所等の詳細が決まり次第、受付期間を新たに設定し直します。　</w:t>
      </w:r>
    </w:p>
    <w:bookmarkEnd w:id="0"/>
    <w:p w14:paraId="256A3599" w14:textId="51106E3A" w:rsidR="00BE3681" w:rsidRPr="00D9031E" w:rsidRDefault="00BE3681" w:rsidP="00BE3681">
      <w:pPr>
        <w:ind w:leftChars="200" w:left="420" w:firstLineChars="100" w:firstLine="220"/>
        <w:rPr>
          <w:bCs/>
          <w:sz w:val="22"/>
          <w:u w:val="wave"/>
        </w:rPr>
      </w:pPr>
      <w:r w:rsidRPr="00D9031E">
        <w:rPr>
          <w:rFonts w:hint="eastAsia"/>
          <w:bCs/>
          <w:sz w:val="22"/>
        </w:rPr>
        <w:t>一旦、</w:t>
      </w:r>
      <w:r w:rsidR="006A10F7" w:rsidRPr="00D9031E">
        <w:rPr>
          <w:rFonts w:hint="eastAsia"/>
          <w:bCs/>
          <w:sz w:val="22"/>
        </w:rPr>
        <w:t>受付を取り消し</w:t>
      </w:r>
      <w:r w:rsidRPr="00D9031E">
        <w:rPr>
          <w:rFonts w:hint="eastAsia"/>
          <w:bCs/>
          <w:sz w:val="22"/>
        </w:rPr>
        <w:t>・参加費の清算返金</w:t>
      </w:r>
      <w:r w:rsidR="00BB2237" w:rsidRPr="00D9031E">
        <w:rPr>
          <w:rFonts w:hint="eastAsia"/>
          <w:bCs/>
          <w:sz w:val="22"/>
        </w:rPr>
        <w:t>をしてい</w:t>
      </w:r>
      <w:r w:rsidRPr="00D9031E">
        <w:rPr>
          <w:rFonts w:hint="eastAsia"/>
          <w:bCs/>
          <w:sz w:val="22"/>
        </w:rPr>
        <w:t>ます。</w:t>
      </w:r>
      <w:r w:rsidR="00BB2237" w:rsidRPr="00D9031E">
        <w:rPr>
          <w:rFonts w:hint="eastAsia"/>
          <w:sz w:val="22"/>
        </w:rPr>
        <w:t>「第</w:t>
      </w:r>
      <w:r w:rsidR="00BB2237" w:rsidRPr="00D9031E">
        <w:rPr>
          <w:rFonts w:hint="eastAsia"/>
          <w:sz w:val="22"/>
        </w:rPr>
        <w:t>53</w:t>
      </w:r>
      <w:r w:rsidR="00BB2237" w:rsidRPr="00D9031E">
        <w:rPr>
          <w:rFonts w:hint="eastAsia"/>
          <w:sz w:val="22"/>
        </w:rPr>
        <w:t>回大阪府少年剣道大会」の清算返金について、</w:t>
      </w:r>
      <w:r w:rsidRPr="00D9031E">
        <w:rPr>
          <w:rFonts w:hint="eastAsia"/>
          <w:sz w:val="22"/>
        </w:rPr>
        <w:t>今しばらくお時間ください。</w:t>
      </w:r>
    </w:p>
    <w:bookmarkEnd w:id="1"/>
    <w:p w14:paraId="2CEA130E" w14:textId="77777777" w:rsidR="006F280C" w:rsidRPr="00D9031E" w:rsidRDefault="006F280C" w:rsidP="00E10722">
      <w:pPr>
        <w:ind w:firstLineChars="100" w:firstLine="220"/>
        <w:rPr>
          <w:bCs/>
          <w:sz w:val="22"/>
        </w:rPr>
      </w:pPr>
    </w:p>
    <w:p w14:paraId="6267F628" w14:textId="2AE9C0E7" w:rsidR="00E10722" w:rsidRPr="00D9031E" w:rsidRDefault="00E10722" w:rsidP="00E10722">
      <w:pPr>
        <w:ind w:firstLineChars="100" w:firstLine="220"/>
        <w:rPr>
          <w:rFonts w:asciiTheme="minorEastAsia" w:hAnsiTheme="minorEastAsia"/>
          <w:sz w:val="22"/>
          <w:u w:val="wave"/>
        </w:rPr>
      </w:pPr>
      <w:r w:rsidRPr="00D9031E">
        <w:rPr>
          <w:rFonts w:asciiTheme="minorEastAsia" w:hAnsiTheme="minorEastAsia" w:hint="eastAsia"/>
          <w:sz w:val="22"/>
          <w:u w:val="wave"/>
        </w:rPr>
        <w:t>※春(4月・5月)の高段者(六段以上)審査会に申し込まれた方々にご連絡です。</w:t>
      </w:r>
    </w:p>
    <w:p w14:paraId="495B38FE" w14:textId="43682752" w:rsidR="00E10722" w:rsidRPr="00D9031E" w:rsidRDefault="00E10722" w:rsidP="00E10722">
      <w:pPr>
        <w:ind w:leftChars="200" w:left="420" w:firstLineChars="100" w:firstLine="220"/>
        <w:rPr>
          <w:rFonts w:asciiTheme="minorEastAsia" w:hAnsiTheme="minorEastAsia"/>
          <w:sz w:val="22"/>
        </w:rPr>
      </w:pPr>
      <w:r w:rsidRPr="00D9031E">
        <w:rPr>
          <w:rFonts w:asciiTheme="minorEastAsia" w:hAnsiTheme="minorEastAsia" w:hint="eastAsia"/>
          <w:sz w:val="22"/>
        </w:rPr>
        <w:t>「延期</w:t>
      </w:r>
      <w:r w:rsidR="00B658EC" w:rsidRPr="00D9031E">
        <w:rPr>
          <w:rFonts w:asciiTheme="minorEastAsia" w:hAnsiTheme="minorEastAsia" w:hint="eastAsia"/>
          <w:sz w:val="22"/>
        </w:rPr>
        <w:t>の</w:t>
      </w:r>
      <w:r w:rsidRPr="00D9031E">
        <w:rPr>
          <w:rFonts w:asciiTheme="minorEastAsia" w:hAnsiTheme="minorEastAsia" w:hint="eastAsia"/>
          <w:sz w:val="22"/>
        </w:rPr>
        <w:t>予定」と全剣連から連絡がありました。実施日・実施場所</w:t>
      </w:r>
      <w:r w:rsidR="00B658EC" w:rsidRPr="00D9031E">
        <w:rPr>
          <w:rFonts w:asciiTheme="minorEastAsia" w:hAnsiTheme="minorEastAsia" w:hint="eastAsia"/>
          <w:sz w:val="22"/>
        </w:rPr>
        <w:t>・事務連絡</w:t>
      </w:r>
      <w:r w:rsidRPr="00D9031E">
        <w:rPr>
          <w:rFonts w:asciiTheme="minorEastAsia" w:hAnsiTheme="minorEastAsia" w:hint="eastAsia"/>
          <w:sz w:val="22"/>
        </w:rPr>
        <w:t>等について、全剣連ホームページ及び当連盟ホームページでお知らせしますので、注視いただきますようお願いいたします。</w:t>
      </w:r>
    </w:p>
    <w:p w14:paraId="69DEEC63" w14:textId="2AF66F46" w:rsidR="00BE3681" w:rsidRDefault="006400D1" w:rsidP="006400D1">
      <w:pPr>
        <w:ind w:firstLineChars="900" w:firstLine="1980"/>
        <w:rPr>
          <w:sz w:val="22"/>
        </w:rPr>
      </w:pPr>
      <w:r w:rsidRPr="006400D1">
        <w:rPr>
          <w:sz w:val="22"/>
        </w:rPr>
        <w:t>https://www.kendo.or.jp/information/20200415/</w:t>
      </w:r>
    </w:p>
    <w:p w14:paraId="1AC01999" w14:textId="77777777" w:rsidR="00E10722" w:rsidRPr="00E10722" w:rsidRDefault="00E10722" w:rsidP="00B07CB2">
      <w:pPr>
        <w:rPr>
          <w:sz w:val="22"/>
        </w:rPr>
      </w:pPr>
    </w:p>
    <w:p w14:paraId="69750838" w14:textId="57356965" w:rsidR="002F17FC" w:rsidRPr="00B07CB2" w:rsidRDefault="002F17FC" w:rsidP="002F17FC">
      <w:pPr>
        <w:rPr>
          <w:b/>
          <w:sz w:val="22"/>
          <w:u w:val="double"/>
        </w:rPr>
      </w:pPr>
      <w:r w:rsidRPr="00B07CB2">
        <w:rPr>
          <w:rFonts w:hint="eastAsia"/>
          <w:b/>
          <w:sz w:val="22"/>
          <w:u w:val="double"/>
        </w:rPr>
        <w:t>＜中止する</w:t>
      </w:r>
      <w:r w:rsidR="00A83727">
        <w:rPr>
          <w:rFonts w:hint="eastAsia"/>
          <w:b/>
          <w:sz w:val="22"/>
          <w:u w:val="double"/>
        </w:rPr>
        <w:t>（した）</w:t>
      </w:r>
      <w:r w:rsidRPr="00B07CB2">
        <w:rPr>
          <w:rFonts w:hint="eastAsia"/>
          <w:b/>
          <w:sz w:val="22"/>
          <w:u w:val="double"/>
        </w:rPr>
        <w:t>行事＞</w:t>
      </w:r>
    </w:p>
    <w:p w14:paraId="49C929EE" w14:textId="77777777" w:rsidR="002F17FC" w:rsidRPr="00B07CB2" w:rsidRDefault="002F17FC" w:rsidP="002F17FC">
      <w:pPr>
        <w:ind w:firstLineChars="100" w:firstLine="221"/>
        <w:rPr>
          <w:b/>
          <w:bCs/>
          <w:sz w:val="22"/>
        </w:rPr>
      </w:pPr>
      <w:r w:rsidRPr="00B07CB2">
        <w:rPr>
          <w:rFonts w:hint="eastAsia"/>
          <w:b/>
          <w:bCs/>
          <w:sz w:val="22"/>
        </w:rPr>
        <w:lastRenderedPageBreak/>
        <w:t>（主催行事）</w:t>
      </w:r>
    </w:p>
    <w:p w14:paraId="23F67A8F" w14:textId="34F13B24" w:rsidR="002F17FC" w:rsidRDefault="00345289" w:rsidP="002F17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５月　９日：居合道第１回特錬会</w:t>
      </w:r>
    </w:p>
    <w:p w14:paraId="7E3194F9" w14:textId="4C5D07FC" w:rsidR="00B42C9E" w:rsidRPr="008F2CD1" w:rsidRDefault="00B42C9E" w:rsidP="00B42C9E">
      <w:pPr>
        <w:ind w:firstLineChars="100" w:firstLine="220"/>
        <w:rPr>
          <w:sz w:val="22"/>
        </w:rPr>
      </w:pPr>
      <w:r w:rsidRPr="008F2CD1">
        <w:rPr>
          <w:rFonts w:hint="eastAsia"/>
          <w:sz w:val="22"/>
        </w:rPr>
        <w:t>５月１０日：杖道一般研修会</w:t>
      </w:r>
    </w:p>
    <w:p w14:paraId="2576A5D4" w14:textId="0CE88715" w:rsidR="00345289" w:rsidRPr="008F2CD1" w:rsidRDefault="00DC6EE9" w:rsidP="002F17FC">
      <w:pPr>
        <w:ind w:firstLineChars="100" w:firstLine="220"/>
        <w:rPr>
          <w:color w:val="FF0000"/>
          <w:sz w:val="22"/>
        </w:rPr>
      </w:pPr>
      <w:r w:rsidRPr="008F2CD1">
        <w:rPr>
          <w:rFonts w:hint="eastAsia"/>
          <w:sz w:val="22"/>
        </w:rPr>
        <w:t>５月１０日：剣道審判講習会</w:t>
      </w:r>
    </w:p>
    <w:p w14:paraId="0FEA1FB6" w14:textId="64B549ED" w:rsidR="00DC6EE9" w:rsidRDefault="00DC6EE9" w:rsidP="002F17FC">
      <w:pPr>
        <w:ind w:firstLineChars="100" w:firstLine="220"/>
        <w:rPr>
          <w:sz w:val="22"/>
        </w:rPr>
      </w:pPr>
      <w:r w:rsidRPr="008F2CD1">
        <w:rPr>
          <w:rFonts w:hint="eastAsia"/>
          <w:sz w:val="22"/>
        </w:rPr>
        <w:t>５月１６日：剣道八段研修会・審査員審判員研修会</w:t>
      </w:r>
    </w:p>
    <w:p w14:paraId="4C82DD21" w14:textId="77777777" w:rsidR="00F67100" w:rsidRDefault="00F67100" w:rsidP="00F6710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６月　６日：剣道女子稽古会</w:t>
      </w:r>
    </w:p>
    <w:p w14:paraId="536A0BE9" w14:textId="77777777" w:rsidR="00F67100" w:rsidRDefault="00F67100" w:rsidP="00F6710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６月　７日：杖道高段者研修会</w:t>
      </w:r>
    </w:p>
    <w:p w14:paraId="2657CA14" w14:textId="77777777" w:rsidR="00F67100" w:rsidRDefault="00F67100" w:rsidP="00F6710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６月２０日：剣道指導法講習会</w:t>
      </w:r>
    </w:p>
    <w:p w14:paraId="10F03257" w14:textId="77777777" w:rsidR="00F67100" w:rsidRDefault="00F67100" w:rsidP="00F6710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６月２１日：第</w:t>
      </w:r>
      <w:r>
        <w:rPr>
          <w:rFonts w:hint="eastAsia"/>
          <w:sz w:val="22"/>
        </w:rPr>
        <w:t>57</w:t>
      </w:r>
      <w:r>
        <w:rPr>
          <w:rFonts w:hint="eastAsia"/>
          <w:sz w:val="22"/>
        </w:rPr>
        <w:t>回大阪杖道大会</w:t>
      </w:r>
    </w:p>
    <w:p w14:paraId="380C7EDE" w14:textId="77777777" w:rsidR="00F67100" w:rsidRDefault="00F67100" w:rsidP="00F67100">
      <w:pPr>
        <w:rPr>
          <w:sz w:val="22"/>
        </w:rPr>
      </w:pPr>
      <w:r>
        <w:rPr>
          <w:rFonts w:hint="eastAsia"/>
          <w:sz w:val="22"/>
        </w:rPr>
        <w:t xml:space="preserve">　７月　５日：大阪剣道マスターズ大会</w:t>
      </w:r>
    </w:p>
    <w:p w14:paraId="526BD367" w14:textId="77777777" w:rsidR="00F67100" w:rsidRDefault="00F67100" w:rsidP="00F67100">
      <w:pPr>
        <w:rPr>
          <w:sz w:val="22"/>
        </w:rPr>
      </w:pPr>
      <w:r>
        <w:rPr>
          <w:rFonts w:hint="eastAsia"/>
          <w:sz w:val="22"/>
        </w:rPr>
        <w:t xml:space="preserve">　７月１２日：杖道伝達講習会</w:t>
      </w:r>
    </w:p>
    <w:p w14:paraId="0D99FE92" w14:textId="7E618E05" w:rsidR="00F67100" w:rsidRDefault="00F67100" w:rsidP="00BB223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７月１９日：剣道夏季審査会（初段～五段）</w:t>
      </w:r>
    </w:p>
    <w:p w14:paraId="67C7ECF2" w14:textId="77777777" w:rsidR="00F67100" w:rsidRDefault="00F67100" w:rsidP="00F67100">
      <w:pPr>
        <w:rPr>
          <w:sz w:val="22"/>
        </w:rPr>
      </w:pPr>
      <w:r>
        <w:rPr>
          <w:rFonts w:hint="eastAsia"/>
          <w:sz w:val="22"/>
        </w:rPr>
        <w:t xml:space="preserve">　７月２５日：居合道第２回特錬会</w:t>
      </w:r>
    </w:p>
    <w:p w14:paraId="19E1FACE" w14:textId="768E9476" w:rsidR="00CB0704" w:rsidRDefault="00F67100" w:rsidP="00BF4D0A">
      <w:pPr>
        <w:rPr>
          <w:sz w:val="22"/>
        </w:rPr>
      </w:pPr>
      <w:r>
        <w:rPr>
          <w:rFonts w:hint="eastAsia"/>
          <w:sz w:val="22"/>
        </w:rPr>
        <w:t xml:space="preserve">　７月２６日：第</w:t>
      </w:r>
      <w:r>
        <w:rPr>
          <w:rFonts w:hint="eastAsia"/>
          <w:sz w:val="22"/>
        </w:rPr>
        <w:t>67</w:t>
      </w:r>
      <w:r>
        <w:rPr>
          <w:rFonts w:hint="eastAsia"/>
          <w:sz w:val="22"/>
        </w:rPr>
        <w:t>回大阪府剣道優勝大会</w:t>
      </w:r>
    </w:p>
    <w:p w14:paraId="04A79178" w14:textId="77777777" w:rsidR="00E10722" w:rsidRPr="001F5860" w:rsidRDefault="00E10722" w:rsidP="00F41127">
      <w:pPr>
        <w:ind w:firstLineChars="100" w:firstLine="220"/>
        <w:rPr>
          <w:b/>
          <w:bCs/>
          <w:sz w:val="22"/>
        </w:rPr>
      </w:pPr>
      <w:r w:rsidRPr="001F5860">
        <w:rPr>
          <w:rFonts w:hint="eastAsia"/>
          <w:sz w:val="22"/>
        </w:rPr>
        <w:t>９月１３日：第</w:t>
      </w:r>
      <w:r w:rsidRPr="001F5860">
        <w:rPr>
          <w:rFonts w:hint="eastAsia"/>
          <w:sz w:val="22"/>
        </w:rPr>
        <w:t>15</w:t>
      </w:r>
      <w:r w:rsidRPr="001F5860">
        <w:rPr>
          <w:rFonts w:hint="eastAsia"/>
          <w:sz w:val="22"/>
        </w:rPr>
        <w:t>回全日本都道府県対抗少年剣道優勝大会</w:t>
      </w:r>
    </w:p>
    <w:p w14:paraId="6AEFE1A9" w14:textId="61228725" w:rsidR="00F41127" w:rsidRPr="00B07CB2" w:rsidRDefault="00F41127" w:rsidP="00F41127">
      <w:pPr>
        <w:ind w:firstLineChars="100" w:firstLine="221"/>
        <w:rPr>
          <w:b/>
          <w:bCs/>
          <w:sz w:val="22"/>
        </w:rPr>
      </w:pPr>
      <w:r w:rsidRPr="00B07CB2">
        <w:rPr>
          <w:rFonts w:hint="eastAsia"/>
          <w:b/>
          <w:bCs/>
          <w:sz w:val="22"/>
        </w:rPr>
        <w:t>（主管行事）</w:t>
      </w:r>
    </w:p>
    <w:p w14:paraId="3F984121" w14:textId="7F8758D9" w:rsidR="00F41127" w:rsidRPr="007552F4" w:rsidRDefault="00231BE5" w:rsidP="00B07CB2">
      <w:pPr>
        <w:ind w:leftChars="100" w:left="2630" w:hangingChars="1100" w:hanging="2420"/>
        <w:rPr>
          <w:sz w:val="22"/>
        </w:rPr>
      </w:pPr>
      <w:r>
        <w:rPr>
          <w:rFonts w:hint="eastAsia"/>
          <w:sz w:val="22"/>
        </w:rPr>
        <w:t>５月３０日：大阪市長杯</w:t>
      </w:r>
    </w:p>
    <w:p w14:paraId="41C8967E" w14:textId="306324F2" w:rsidR="002F17FC" w:rsidRPr="007552F4" w:rsidRDefault="002F17FC" w:rsidP="002F17FC">
      <w:pPr>
        <w:ind w:firstLineChars="100" w:firstLine="221"/>
        <w:rPr>
          <w:sz w:val="22"/>
        </w:rPr>
      </w:pPr>
      <w:r w:rsidRPr="00B07CB2">
        <w:rPr>
          <w:rFonts w:hint="eastAsia"/>
          <w:b/>
          <w:bCs/>
          <w:sz w:val="22"/>
        </w:rPr>
        <w:t>（後援行事）</w:t>
      </w:r>
      <w:r w:rsidRPr="007552F4">
        <w:rPr>
          <w:rFonts w:hint="eastAsia"/>
          <w:sz w:val="22"/>
        </w:rPr>
        <w:t xml:space="preserve">　　　</w:t>
      </w:r>
      <w:r w:rsidRPr="006B52DE">
        <w:rPr>
          <w:rFonts w:hint="eastAsia"/>
          <w:sz w:val="22"/>
        </w:rPr>
        <w:t>（</w:t>
      </w:r>
      <w:r w:rsidR="00BA401D">
        <w:rPr>
          <w:rFonts w:hint="eastAsia"/>
          <w:sz w:val="22"/>
        </w:rPr>
        <w:t>5</w:t>
      </w:r>
      <w:r w:rsidRPr="006F280C">
        <w:rPr>
          <w:rFonts w:hint="eastAsia"/>
          <w:sz w:val="22"/>
        </w:rPr>
        <w:t>月</w:t>
      </w:r>
      <w:r w:rsidR="00BB2237" w:rsidRPr="006F280C">
        <w:rPr>
          <w:rFonts w:hint="eastAsia"/>
          <w:sz w:val="22"/>
        </w:rPr>
        <w:t>28</w:t>
      </w:r>
      <w:r w:rsidRPr="006F280C">
        <w:rPr>
          <w:rFonts w:hint="eastAsia"/>
          <w:sz w:val="22"/>
        </w:rPr>
        <w:t>日</w:t>
      </w:r>
      <w:r w:rsidR="00CF4B36" w:rsidRPr="006F280C">
        <w:rPr>
          <w:rFonts w:hint="eastAsia"/>
          <w:sz w:val="22"/>
        </w:rPr>
        <w:t>午</w:t>
      </w:r>
      <w:r w:rsidR="00EC11D6" w:rsidRPr="006B52DE">
        <w:rPr>
          <w:rFonts w:hint="eastAsia"/>
          <w:sz w:val="22"/>
        </w:rPr>
        <w:t>前</w:t>
      </w:r>
      <w:r w:rsidRPr="006B52DE">
        <w:rPr>
          <w:rFonts w:hint="eastAsia"/>
          <w:sz w:val="22"/>
        </w:rPr>
        <w:t>現在、</w:t>
      </w:r>
      <w:r w:rsidRPr="007552F4">
        <w:rPr>
          <w:rFonts w:hint="eastAsia"/>
          <w:sz w:val="22"/>
        </w:rPr>
        <w:t>当連盟が把握しているもの）</w:t>
      </w:r>
    </w:p>
    <w:p w14:paraId="473C2E84" w14:textId="1E8C04E7" w:rsidR="00AF44CA" w:rsidRDefault="00AF44CA" w:rsidP="00AF44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５月２３日：剣道小学生前期昇級審査会</w:t>
      </w:r>
    </w:p>
    <w:p w14:paraId="7CA4C1DE" w14:textId="228BE6E4" w:rsidR="00BA401D" w:rsidRDefault="00BA401D" w:rsidP="00AF44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５月３０日：全国高校総体大阪府予選（男女個人）</w:t>
      </w:r>
    </w:p>
    <w:p w14:paraId="6C25857A" w14:textId="6E4AD4F5" w:rsidR="00BA401D" w:rsidRDefault="00BA401D" w:rsidP="00AF44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６月　６日：　　　　　〃　　　　　（男子団体）</w:t>
      </w:r>
    </w:p>
    <w:p w14:paraId="47D8A57A" w14:textId="03AAD21B" w:rsidR="00BA401D" w:rsidRPr="00BA401D" w:rsidRDefault="00BA401D" w:rsidP="00AF44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６月　７日：　　　　　〃　　　　　（女子団体）</w:t>
      </w:r>
    </w:p>
    <w:p w14:paraId="453576D8" w14:textId="0C83280B" w:rsidR="001F638C" w:rsidRDefault="00EB5258" w:rsidP="002F17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６月１４日：大阪学生新人大会・大阪女子学生新人大会</w:t>
      </w:r>
    </w:p>
    <w:p w14:paraId="6D93207A" w14:textId="300A39DC" w:rsidR="005972B6" w:rsidRPr="005972B6" w:rsidRDefault="005972B6" w:rsidP="00BA401D">
      <w:pPr>
        <w:ind w:firstLineChars="100" w:firstLine="220"/>
        <w:rPr>
          <w:sz w:val="22"/>
        </w:rPr>
      </w:pPr>
      <w:r w:rsidRPr="005972B6">
        <w:rPr>
          <w:rFonts w:hint="eastAsia"/>
          <w:sz w:val="22"/>
        </w:rPr>
        <w:t>６月２８日：第</w:t>
      </w:r>
      <w:r w:rsidRPr="005972B6">
        <w:rPr>
          <w:rFonts w:hint="eastAsia"/>
          <w:sz w:val="22"/>
        </w:rPr>
        <w:t>57</w:t>
      </w:r>
      <w:r w:rsidRPr="005972B6">
        <w:rPr>
          <w:rFonts w:hint="eastAsia"/>
          <w:sz w:val="22"/>
        </w:rPr>
        <w:t>回近畿実業団大会</w:t>
      </w:r>
    </w:p>
    <w:p w14:paraId="5E8A41A3" w14:textId="38B75DB8" w:rsidR="00BA401D" w:rsidRPr="005972B6" w:rsidRDefault="00BA401D" w:rsidP="00BA401D">
      <w:pPr>
        <w:ind w:firstLineChars="100" w:firstLine="220"/>
        <w:rPr>
          <w:sz w:val="22"/>
        </w:rPr>
      </w:pPr>
      <w:r w:rsidRPr="005972B6">
        <w:rPr>
          <w:rFonts w:hint="eastAsia"/>
          <w:sz w:val="22"/>
        </w:rPr>
        <w:t>７月１２日：大阪中学校個人選手権大会</w:t>
      </w:r>
    </w:p>
    <w:p w14:paraId="7904F6B5" w14:textId="7FE94082" w:rsidR="00BA401D" w:rsidRPr="00A94FE7" w:rsidRDefault="00BA401D" w:rsidP="00BA401D">
      <w:pPr>
        <w:ind w:firstLineChars="100" w:firstLine="220"/>
        <w:rPr>
          <w:sz w:val="22"/>
        </w:rPr>
      </w:pPr>
      <w:r w:rsidRPr="005972B6">
        <w:rPr>
          <w:rFonts w:hint="eastAsia"/>
          <w:sz w:val="22"/>
        </w:rPr>
        <w:t>７月</w:t>
      </w:r>
      <w:r w:rsidRPr="00A94FE7">
        <w:rPr>
          <w:rFonts w:hint="eastAsia"/>
          <w:sz w:val="22"/>
        </w:rPr>
        <w:t>２</w:t>
      </w:r>
      <w:r w:rsidR="00A94FE7" w:rsidRPr="00A94FE7">
        <w:rPr>
          <w:rFonts w:hint="eastAsia"/>
          <w:sz w:val="22"/>
        </w:rPr>
        <w:t>７</w:t>
      </w:r>
      <w:r w:rsidRPr="00A94FE7">
        <w:rPr>
          <w:rFonts w:hint="eastAsia"/>
          <w:sz w:val="22"/>
        </w:rPr>
        <w:t>日：大阪中学生選手権大会</w:t>
      </w:r>
    </w:p>
    <w:p w14:paraId="4E797E8E" w14:textId="29E88436" w:rsidR="00BA401D" w:rsidRPr="005972B6" w:rsidRDefault="00BA401D" w:rsidP="00BA401D">
      <w:pPr>
        <w:ind w:firstLineChars="100" w:firstLine="220"/>
        <w:rPr>
          <w:sz w:val="22"/>
        </w:rPr>
      </w:pPr>
      <w:r w:rsidRPr="00A94FE7">
        <w:rPr>
          <w:rFonts w:hint="eastAsia"/>
          <w:sz w:val="22"/>
        </w:rPr>
        <w:t>７月２</w:t>
      </w:r>
      <w:r w:rsidR="00A94FE7" w:rsidRPr="00A94FE7">
        <w:rPr>
          <w:rFonts w:hint="eastAsia"/>
          <w:sz w:val="22"/>
        </w:rPr>
        <w:t>８</w:t>
      </w:r>
      <w:r w:rsidRPr="00A94FE7">
        <w:rPr>
          <w:rFonts w:hint="eastAsia"/>
          <w:sz w:val="22"/>
        </w:rPr>
        <w:t>日</w:t>
      </w:r>
      <w:r w:rsidRPr="005972B6">
        <w:rPr>
          <w:rFonts w:hint="eastAsia"/>
          <w:sz w:val="22"/>
        </w:rPr>
        <w:t xml:space="preserve">：　　　</w:t>
      </w:r>
      <w:r w:rsidR="000E5B5E" w:rsidRPr="005972B6">
        <w:rPr>
          <w:rFonts w:hint="eastAsia"/>
          <w:sz w:val="22"/>
        </w:rPr>
        <w:t xml:space="preserve">　　</w:t>
      </w:r>
      <w:r w:rsidRPr="005972B6">
        <w:rPr>
          <w:rFonts w:hint="eastAsia"/>
          <w:sz w:val="22"/>
        </w:rPr>
        <w:t>〃</w:t>
      </w:r>
    </w:p>
    <w:p w14:paraId="4F6F8AF9" w14:textId="77777777" w:rsidR="00BB2237" w:rsidRPr="007552F4" w:rsidRDefault="00BB2237" w:rsidP="009529FA">
      <w:pPr>
        <w:rPr>
          <w:sz w:val="22"/>
        </w:rPr>
      </w:pPr>
    </w:p>
    <w:p w14:paraId="282A3854" w14:textId="122677B1" w:rsidR="008F2CD1" w:rsidRPr="00B07CB2" w:rsidRDefault="008F2CD1" w:rsidP="000C769A">
      <w:pPr>
        <w:rPr>
          <w:bCs/>
          <w:sz w:val="22"/>
          <w:u w:val="double"/>
        </w:rPr>
      </w:pPr>
      <w:r w:rsidRPr="00B07CB2">
        <w:rPr>
          <w:rFonts w:hint="eastAsia"/>
          <w:b/>
          <w:sz w:val="22"/>
          <w:u w:val="double"/>
        </w:rPr>
        <w:t>＜</w:t>
      </w:r>
      <w:r w:rsidR="00D6329B" w:rsidRPr="00B07CB2">
        <w:rPr>
          <w:rFonts w:hint="eastAsia"/>
          <w:b/>
          <w:sz w:val="22"/>
          <w:u w:val="double"/>
        </w:rPr>
        <w:t>「</w:t>
      </w:r>
      <w:r w:rsidRPr="00B07CB2">
        <w:rPr>
          <w:rFonts w:hint="eastAsia"/>
          <w:b/>
          <w:sz w:val="22"/>
          <w:u w:val="double"/>
        </w:rPr>
        <w:t>延期</w:t>
      </w:r>
      <w:r w:rsidR="00D6329B" w:rsidRPr="00B07CB2">
        <w:rPr>
          <w:rFonts w:hint="eastAsia"/>
          <w:b/>
          <w:sz w:val="22"/>
          <w:u w:val="double"/>
        </w:rPr>
        <w:t>」を検討している</w:t>
      </w:r>
      <w:r w:rsidRPr="00B07CB2">
        <w:rPr>
          <w:rFonts w:hint="eastAsia"/>
          <w:b/>
          <w:sz w:val="22"/>
          <w:u w:val="double"/>
        </w:rPr>
        <w:t>行事＞</w:t>
      </w:r>
      <w:r w:rsidR="00B07CB2" w:rsidRPr="00B07CB2">
        <w:rPr>
          <w:rFonts w:hint="eastAsia"/>
          <w:b/>
          <w:sz w:val="22"/>
        </w:rPr>
        <w:t xml:space="preserve">　　</w:t>
      </w:r>
      <w:r w:rsidR="00B07CB2" w:rsidRPr="00B07CB2">
        <w:rPr>
          <w:rFonts w:hint="eastAsia"/>
          <w:bCs/>
          <w:sz w:val="22"/>
          <w:u w:val="double"/>
        </w:rPr>
        <w:t>（予定通りの実施が不可能な状況です。）</w:t>
      </w:r>
    </w:p>
    <w:p w14:paraId="7BACD47D" w14:textId="77777777" w:rsidR="006A22AD" w:rsidRPr="00084976" w:rsidRDefault="006A22AD" w:rsidP="006A22AD">
      <w:pPr>
        <w:ind w:leftChars="200" w:left="420" w:firstLineChars="100" w:firstLine="220"/>
        <w:rPr>
          <w:bCs/>
          <w:sz w:val="22"/>
        </w:rPr>
      </w:pPr>
      <w:r w:rsidRPr="00084976">
        <w:rPr>
          <w:rFonts w:hint="eastAsia"/>
          <w:bCs/>
          <w:sz w:val="22"/>
        </w:rPr>
        <w:t xml:space="preserve">実施期日・実施場所等の詳細が決まり次第、受付期間を新たに設定し直します。　</w:t>
      </w:r>
    </w:p>
    <w:p w14:paraId="3060A9A9" w14:textId="77777777" w:rsidR="006A22AD" w:rsidRPr="00084976" w:rsidRDefault="006A22AD" w:rsidP="006A22AD">
      <w:pPr>
        <w:ind w:leftChars="200" w:left="420" w:firstLineChars="100" w:firstLine="220"/>
        <w:rPr>
          <w:bCs/>
          <w:sz w:val="22"/>
          <w:u w:val="wave"/>
        </w:rPr>
      </w:pPr>
      <w:r w:rsidRPr="00084976">
        <w:rPr>
          <w:rFonts w:hint="eastAsia"/>
          <w:bCs/>
          <w:sz w:val="22"/>
        </w:rPr>
        <w:t>一旦、受付を取り消し・参加費の清算返金</w:t>
      </w:r>
      <w:r>
        <w:rPr>
          <w:rFonts w:hint="eastAsia"/>
          <w:bCs/>
          <w:sz w:val="22"/>
        </w:rPr>
        <w:t>をしてい</w:t>
      </w:r>
      <w:r w:rsidRPr="00084976">
        <w:rPr>
          <w:rFonts w:hint="eastAsia"/>
          <w:bCs/>
          <w:sz w:val="22"/>
        </w:rPr>
        <w:t>ます。</w:t>
      </w:r>
      <w:r>
        <w:rPr>
          <w:rFonts w:hint="eastAsia"/>
          <w:sz w:val="22"/>
        </w:rPr>
        <w:t>「第</w:t>
      </w:r>
      <w:r>
        <w:rPr>
          <w:rFonts w:hint="eastAsia"/>
          <w:sz w:val="22"/>
        </w:rPr>
        <w:t>53</w:t>
      </w:r>
      <w:r>
        <w:rPr>
          <w:rFonts w:hint="eastAsia"/>
          <w:sz w:val="22"/>
        </w:rPr>
        <w:t>回大阪府少年剣道大会」の清算返金について、</w:t>
      </w:r>
      <w:r w:rsidRPr="00084976">
        <w:rPr>
          <w:rFonts w:hint="eastAsia"/>
          <w:sz w:val="22"/>
        </w:rPr>
        <w:t>今しばらくお時間ください。</w:t>
      </w:r>
    </w:p>
    <w:p w14:paraId="6E5D06B5" w14:textId="136EB83D" w:rsidR="008F2CD1" w:rsidRPr="00B07CB2" w:rsidRDefault="008F2CD1" w:rsidP="000C769A">
      <w:pPr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Pr="00B07CB2">
        <w:rPr>
          <w:rFonts w:hint="eastAsia"/>
          <w:b/>
          <w:sz w:val="22"/>
        </w:rPr>
        <w:t>（主催行事）</w:t>
      </w:r>
    </w:p>
    <w:p w14:paraId="0079E4A7" w14:textId="5F4582FA" w:rsidR="008F2CD1" w:rsidRDefault="008F2CD1" w:rsidP="008F2CD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５月１７日：国体予選会</w:t>
      </w:r>
    </w:p>
    <w:p w14:paraId="12CC1092" w14:textId="77777777" w:rsidR="00A316BB" w:rsidRDefault="00A316BB" w:rsidP="00A316B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６</w:t>
      </w:r>
      <w:r w:rsidRPr="008F2CD1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６</w:t>
      </w:r>
      <w:r w:rsidRPr="008F2CD1">
        <w:rPr>
          <w:rFonts w:hint="eastAsia"/>
          <w:sz w:val="22"/>
        </w:rPr>
        <w:t>日：</w:t>
      </w:r>
      <w:r>
        <w:rPr>
          <w:rFonts w:hint="eastAsia"/>
          <w:sz w:val="22"/>
        </w:rPr>
        <w:t>居合道第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回審判講習会</w:t>
      </w:r>
    </w:p>
    <w:p w14:paraId="6B681ABA" w14:textId="743624CB" w:rsidR="002D4F52" w:rsidRDefault="002D4F52" w:rsidP="00FB071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６月１３日：第</w:t>
      </w:r>
      <w:r w:rsidR="005972B6">
        <w:rPr>
          <w:rFonts w:hint="eastAsia"/>
          <w:sz w:val="22"/>
        </w:rPr>
        <w:t>53</w:t>
      </w:r>
      <w:r>
        <w:rPr>
          <w:rFonts w:hint="eastAsia"/>
          <w:sz w:val="22"/>
        </w:rPr>
        <w:t>回大阪府少年大会</w:t>
      </w:r>
    </w:p>
    <w:p w14:paraId="7CCE16AD" w14:textId="56E2674E" w:rsidR="004C4EA2" w:rsidRPr="00BF4D0A" w:rsidRDefault="00D7636C" w:rsidP="00BF4D0A">
      <w:pPr>
        <w:rPr>
          <w:bCs/>
          <w:sz w:val="22"/>
        </w:rPr>
      </w:pPr>
      <w:r>
        <w:rPr>
          <w:rFonts w:hint="eastAsia"/>
          <w:b/>
          <w:sz w:val="22"/>
        </w:rPr>
        <w:t xml:space="preserve">　</w:t>
      </w:r>
      <w:r w:rsidRPr="00F67100">
        <w:rPr>
          <w:rFonts w:hint="eastAsia"/>
          <w:bCs/>
          <w:sz w:val="22"/>
        </w:rPr>
        <w:t>６月２７日：第</w:t>
      </w:r>
      <w:r w:rsidR="005972B6" w:rsidRPr="00F67100">
        <w:rPr>
          <w:rFonts w:hint="eastAsia"/>
          <w:bCs/>
          <w:sz w:val="22"/>
        </w:rPr>
        <w:t>59</w:t>
      </w:r>
      <w:r w:rsidRPr="00F67100">
        <w:rPr>
          <w:rFonts w:hint="eastAsia"/>
          <w:bCs/>
          <w:sz w:val="22"/>
        </w:rPr>
        <w:t>回全日本女子選手権大会大阪府予選会</w:t>
      </w:r>
    </w:p>
    <w:p w14:paraId="51AD151E" w14:textId="38273D40" w:rsidR="008F2CD1" w:rsidRPr="00B07CB2" w:rsidRDefault="008F2CD1" w:rsidP="008F2CD1">
      <w:pPr>
        <w:ind w:leftChars="100" w:left="1314" w:hangingChars="500" w:hanging="1104"/>
        <w:rPr>
          <w:b/>
          <w:bCs/>
          <w:sz w:val="22"/>
        </w:rPr>
      </w:pPr>
      <w:r w:rsidRPr="00B07CB2">
        <w:rPr>
          <w:rFonts w:hint="eastAsia"/>
          <w:b/>
          <w:bCs/>
          <w:sz w:val="22"/>
        </w:rPr>
        <w:t>（主管行事）</w:t>
      </w:r>
    </w:p>
    <w:p w14:paraId="53BF2F6A" w14:textId="54659F55" w:rsidR="008F2CD1" w:rsidRPr="001F638C" w:rsidRDefault="008F2CD1" w:rsidP="008F2CD1">
      <w:pPr>
        <w:ind w:leftChars="100" w:left="1310" w:hangingChars="500" w:hanging="1100"/>
        <w:rPr>
          <w:color w:val="FF0000"/>
          <w:sz w:val="22"/>
        </w:rPr>
      </w:pPr>
      <w:r w:rsidRPr="00D16BBC">
        <w:rPr>
          <w:rFonts w:hint="eastAsia"/>
          <w:sz w:val="22"/>
        </w:rPr>
        <w:t>４月２６日：ねんりんピック選考会</w:t>
      </w:r>
    </w:p>
    <w:p w14:paraId="4FD9FEEA" w14:textId="77777777" w:rsidR="00BF4D0A" w:rsidRDefault="00BF4D0A" w:rsidP="000C769A">
      <w:pPr>
        <w:rPr>
          <w:b/>
          <w:sz w:val="22"/>
        </w:rPr>
      </w:pPr>
    </w:p>
    <w:p w14:paraId="122525BE" w14:textId="458FAA32" w:rsidR="00F04222" w:rsidRPr="00B07CB2" w:rsidRDefault="00F04222" w:rsidP="00F04222">
      <w:pPr>
        <w:rPr>
          <w:b/>
          <w:sz w:val="22"/>
          <w:u w:val="double"/>
        </w:rPr>
      </w:pPr>
      <w:r w:rsidRPr="00B07CB2">
        <w:rPr>
          <w:rFonts w:hint="eastAsia"/>
          <w:b/>
          <w:sz w:val="22"/>
          <w:u w:val="double"/>
        </w:rPr>
        <w:t>＜実施の可否を検討している行事＞</w:t>
      </w:r>
    </w:p>
    <w:p w14:paraId="3625B434" w14:textId="77777777" w:rsidR="00F04222" w:rsidRPr="00B07CB2" w:rsidRDefault="00F04222" w:rsidP="00F04222">
      <w:pPr>
        <w:ind w:firstLineChars="100" w:firstLine="221"/>
        <w:rPr>
          <w:b/>
          <w:bCs/>
          <w:sz w:val="22"/>
        </w:rPr>
      </w:pPr>
      <w:r w:rsidRPr="00B07CB2">
        <w:rPr>
          <w:rFonts w:hint="eastAsia"/>
          <w:b/>
          <w:bCs/>
          <w:sz w:val="22"/>
        </w:rPr>
        <w:t>（主催行事）</w:t>
      </w:r>
    </w:p>
    <w:p w14:paraId="05C774AA" w14:textId="4AF5A918" w:rsidR="00EC7FE4" w:rsidRPr="00F66DBC" w:rsidRDefault="00EC7FE4" w:rsidP="00EA0634">
      <w:pPr>
        <w:rPr>
          <w:sz w:val="22"/>
        </w:rPr>
      </w:pPr>
      <w:r w:rsidRPr="00F66DBC">
        <w:rPr>
          <w:rFonts w:hint="eastAsia"/>
          <w:sz w:val="22"/>
        </w:rPr>
        <w:t xml:space="preserve">　８月１・</w:t>
      </w:r>
      <w:r w:rsidRPr="00F66DBC">
        <w:rPr>
          <w:rFonts w:hint="eastAsia"/>
          <w:sz w:val="22"/>
        </w:rPr>
        <w:t>2</w:t>
      </w:r>
      <w:r w:rsidRPr="00F66DBC">
        <w:rPr>
          <w:rFonts w:hint="eastAsia"/>
          <w:sz w:val="22"/>
        </w:rPr>
        <w:t>日：</w:t>
      </w:r>
      <w:r w:rsidR="00D7636C" w:rsidRPr="00F66DBC">
        <w:rPr>
          <w:rFonts w:hint="eastAsia"/>
          <w:sz w:val="22"/>
        </w:rPr>
        <w:t>剣道暑中稽古</w:t>
      </w:r>
    </w:p>
    <w:p w14:paraId="4D64E93E" w14:textId="75A4D258" w:rsidR="00D7636C" w:rsidRDefault="00D7636C" w:rsidP="00EA0634">
      <w:pPr>
        <w:rPr>
          <w:sz w:val="22"/>
        </w:rPr>
      </w:pPr>
      <w:r>
        <w:rPr>
          <w:rFonts w:hint="eastAsia"/>
          <w:sz w:val="22"/>
        </w:rPr>
        <w:t xml:space="preserve">　８月　２日：杖道一般研修会</w:t>
      </w:r>
    </w:p>
    <w:p w14:paraId="24C9515A" w14:textId="4F267094" w:rsidR="00D7636C" w:rsidRDefault="00D7636C" w:rsidP="00EA0634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８月　８日：剣道審判員講習会</w:t>
      </w:r>
    </w:p>
    <w:p w14:paraId="591E2CAD" w14:textId="18ED7937" w:rsidR="00D7636C" w:rsidRDefault="00D7636C" w:rsidP="00EA0634">
      <w:pPr>
        <w:rPr>
          <w:sz w:val="22"/>
        </w:rPr>
      </w:pPr>
      <w:r>
        <w:rPr>
          <w:rFonts w:hint="eastAsia"/>
          <w:sz w:val="22"/>
        </w:rPr>
        <w:t xml:space="preserve">　８月　９日：居合道夏季講習会</w:t>
      </w:r>
    </w:p>
    <w:p w14:paraId="694FFF7B" w14:textId="01BEB405" w:rsidR="00D7636C" w:rsidRPr="00EC7FE4" w:rsidRDefault="00D7636C" w:rsidP="00EA063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9740245" w14:textId="59E4BCBB" w:rsidR="00E848DB" w:rsidRDefault="00E848DB" w:rsidP="00EA0634">
      <w:pPr>
        <w:rPr>
          <w:sz w:val="22"/>
        </w:rPr>
      </w:pPr>
    </w:p>
    <w:p w14:paraId="37292C86" w14:textId="77777777" w:rsidR="00E848DB" w:rsidRDefault="00E848DB" w:rsidP="00EA0634">
      <w:pPr>
        <w:rPr>
          <w:sz w:val="22"/>
        </w:rPr>
      </w:pPr>
    </w:p>
    <w:p w14:paraId="39D4CEEB" w14:textId="44EB9800" w:rsidR="00E848DB" w:rsidRPr="00084976" w:rsidRDefault="00E848DB" w:rsidP="00593CDE">
      <w:pPr>
        <w:ind w:left="240" w:hangingChars="100" w:hanging="240"/>
        <w:rPr>
          <w:sz w:val="24"/>
          <w:szCs w:val="24"/>
        </w:rPr>
      </w:pPr>
      <w:r w:rsidRPr="00E848DB">
        <w:rPr>
          <w:rFonts w:hint="eastAsia"/>
          <w:sz w:val="24"/>
          <w:szCs w:val="24"/>
        </w:rPr>
        <w:t>※６月１６</w:t>
      </w:r>
      <w:r w:rsidRPr="00084976">
        <w:rPr>
          <w:rFonts w:hint="eastAsia"/>
          <w:sz w:val="24"/>
          <w:szCs w:val="24"/>
        </w:rPr>
        <w:t>日</w:t>
      </w:r>
      <w:r w:rsidR="002A6182" w:rsidRPr="00084976">
        <w:rPr>
          <w:rFonts w:hint="eastAsia"/>
          <w:sz w:val="24"/>
          <w:szCs w:val="24"/>
        </w:rPr>
        <w:t>18</w:t>
      </w:r>
      <w:r w:rsidR="002A6182" w:rsidRPr="00084976">
        <w:rPr>
          <w:rFonts w:hint="eastAsia"/>
          <w:sz w:val="24"/>
          <w:szCs w:val="24"/>
        </w:rPr>
        <w:t>時からホテル阪神大阪に於いて</w:t>
      </w:r>
      <w:r w:rsidRPr="00084976">
        <w:rPr>
          <w:rFonts w:hint="eastAsia"/>
          <w:sz w:val="24"/>
          <w:szCs w:val="24"/>
        </w:rPr>
        <w:t>開催予定の「令和２年度定時社員総会」</w:t>
      </w:r>
      <w:r w:rsidR="002A6182" w:rsidRPr="00084976">
        <w:rPr>
          <w:rFonts w:hint="eastAsia"/>
          <w:sz w:val="24"/>
          <w:szCs w:val="24"/>
        </w:rPr>
        <w:t>について</w:t>
      </w:r>
      <w:r w:rsidRPr="00084976">
        <w:rPr>
          <w:rFonts w:hint="eastAsia"/>
          <w:sz w:val="24"/>
          <w:szCs w:val="24"/>
        </w:rPr>
        <w:t>は</w:t>
      </w:r>
      <w:r w:rsidR="002A6182" w:rsidRPr="00084976">
        <w:rPr>
          <w:rFonts w:hint="eastAsia"/>
          <w:sz w:val="24"/>
          <w:szCs w:val="24"/>
        </w:rPr>
        <w:t>、新型コロナウイルスの状況により、会場にご出席いただかず「議決権行使書」の提出で行わざるを得ない</w:t>
      </w:r>
      <w:r w:rsidR="00694B56">
        <w:rPr>
          <w:rFonts w:hint="eastAsia"/>
          <w:sz w:val="24"/>
          <w:szCs w:val="24"/>
        </w:rPr>
        <w:t>状況です</w:t>
      </w:r>
      <w:r w:rsidR="002A6182" w:rsidRPr="00084976">
        <w:rPr>
          <w:rFonts w:hint="eastAsia"/>
          <w:sz w:val="24"/>
          <w:szCs w:val="24"/>
        </w:rPr>
        <w:t>。</w:t>
      </w:r>
      <w:r w:rsidR="006A10F7" w:rsidRPr="00084976">
        <w:rPr>
          <w:rFonts w:hint="eastAsia"/>
          <w:sz w:val="24"/>
          <w:szCs w:val="24"/>
        </w:rPr>
        <w:t>残念ながら恒例の懇親会も中止といたします。詳細については、</w:t>
      </w:r>
      <w:r w:rsidR="00F67100" w:rsidRPr="00084976">
        <w:rPr>
          <w:rFonts w:hint="eastAsia"/>
          <w:sz w:val="24"/>
          <w:szCs w:val="24"/>
        </w:rPr>
        <w:t>代議員様宛に</w:t>
      </w:r>
      <w:r w:rsidRPr="00084976">
        <w:rPr>
          <w:rFonts w:hint="eastAsia"/>
          <w:sz w:val="24"/>
          <w:szCs w:val="24"/>
        </w:rPr>
        <w:t>5</w:t>
      </w:r>
      <w:r w:rsidRPr="00084976">
        <w:rPr>
          <w:rFonts w:hint="eastAsia"/>
          <w:sz w:val="24"/>
          <w:szCs w:val="24"/>
        </w:rPr>
        <w:t>月</w:t>
      </w:r>
      <w:r w:rsidRPr="00084976">
        <w:rPr>
          <w:rFonts w:hint="eastAsia"/>
          <w:sz w:val="24"/>
          <w:szCs w:val="24"/>
        </w:rPr>
        <w:t>25</w:t>
      </w:r>
      <w:r w:rsidRPr="00084976">
        <w:rPr>
          <w:rFonts w:hint="eastAsia"/>
          <w:sz w:val="24"/>
          <w:szCs w:val="24"/>
        </w:rPr>
        <w:t>日に</w:t>
      </w:r>
      <w:r w:rsidR="006A10F7" w:rsidRPr="00084976">
        <w:rPr>
          <w:rFonts w:hint="eastAsia"/>
          <w:sz w:val="24"/>
          <w:szCs w:val="24"/>
        </w:rPr>
        <w:t>「</w:t>
      </w:r>
      <w:r w:rsidR="00F67100" w:rsidRPr="00084976">
        <w:rPr>
          <w:rFonts w:hint="eastAsia"/>
          <w:sz w:val="24"/>
          <w:szCs w:val="24"/>
        </w:rPr>
        <w:t>開催案内・</w:t>
      </w:r>
      <w:r w:rsidRPr="00084976">
        <w:rPr>
          <w:rFonts w:hint="eastAsia"/>
          <w:sz w:val="24"/>
          <w:szCs w:val="24"/>
        </w:rPr>
        <w:t>総会資料</w:t>
      </w:r>
      <w:r w:rsidR="006A10F7" w:rsidRPr="00084976">
        <w:rPr>
          <w:rFonts w:hint="eastAsia"/>
          <w:sz w:val="24"/>
          <w:szCs w:val="24"/>
        </w:rPr>
        <w:t>」</w:t>
      </w:r>
      <w:r w:rsidR="00694B56">
        <w:rPr>
          <w:rFonts w:hint="eastAsia"/>
          <w:sz w:val="24"/>
          <w:szCs w:val="24"/>
        </w:rPr>
        <w:t>の発送を完了しました。</w:t>
      </w:r>
      <w:r w:rsidR="0023361C" w:rsidRPr="00084976">
        <w:rPr>
          <w:rFonts w:hint="eastAsia"/>
          <w:sz w:val="24"/>
          <w:szCs w:val="24"/>
        </w:rPr>
        <w:t>ご理解</w:t>
      </w:r>
      <w:r w:rsidR="006A10F7" w:rsidRPr="00084976">
        <w:rPr>
          <w:rFonts w:hint="eastAsia"/>
          <w:sz w:val="24"/>
          <w:szCs w:val="24"/>
        </w:rPr>
        <w:t>ご協力のほど、よろしくお願いいたします。</w:t>
      </w:r>
    </w:p>
    <w:p w14:paraId="0644A99F" w14:textId="77777777" w:rsidR="00E848DB" w:rsidRPr="00084976" w:rsidRDefault="00E848DB" w:rsidP="00E848DB">
      <w:pPr>
        <w:ind w:left="240" w:hangingChars="100" w:hanging="240"/>
        <w:rPr>
          <w:sz w:val="24"/>
          <w:szCs w:val="24"/>
        </w:rPr>
      </w:pPr>
    </w:p>
    <w:p w14:paraId="64C4E69A" w14:textId="77777777" w:rsidR="00E848DB" w:rsidRPr="00E848DB" w:rsidRDefault="00E848DB" w:rsidP="00B07CB2">
      <w:pPr>
        <w:rPr>
          <w:sz w:val="24"/>
          <w:szCs w:val="24"/>
        </w:rPr>
      </w:pPr>
    </w:p>
    <w:p w14:paraId="24B8D89A" w14:textId="7A09F361" w:rsidR="00EF7DDE" w:rsidRDefault="002F17FC" w:rsidP="00B07CB2">
      <w:pPr>
        <w:ind w:left="240" w:hangingChars="100" w:hanging="240"/>
        <w:rPr>
          <w:sz w:val="24"/>
          <w:szCs w:val="24"/>
        </w:rPr>
      </w:pPr>
      <w:r w:rsidRPr="00E848DB">
        <w:rPr>
          <w:rFonts w:hint="eastAsia"/>
          <w:sz w:val="24"/>
          <w:szCs w:val="24"/>
        </w:rPr>
        <w:t>※</w:t>
      </w:r>
      <w:r w:rsidR="000C769A" w:rsidRPr="00E848DB">
        <w:rPr>
          <w:rFonts w:hint="eastAsia"/>
          <w:sz w:val="24"/>
          <w:szCs w:val="24"/>
        </w:rPr>
        <w:t>今後も引き続き当連盟の</w:t>
      </w:r>
      <w:r w:rsidR="000C769A" w:rsidRPr="00E848DB">
        <w:rPr>
          <w:rFonts w:ascii="YakuHanJP_Noto" w:hAnsi="YakuHanJP_Noto"/>
          <w:color w:val="28323C"/>
          <w:sz w:val="24"/>
          <w:szCs w:val="24"/>
        </w:rPr>
        <w:t>メルマガやホームページ等で</w:t>
      </w:r>
      <w:r w:rsidR="000C769A" w:rsidRPr="00E848DB">
        <w:rPr>
          <w:rFonts w:hint="eastAsia"/>
          <w:sz w:val="24"/>
          <w:szCs w:val="24"/>
        </w:rPr>
        <w:t>情報更新してまいりますので、注視いただきますようお願いいたします。</w:t>
      </w:r>
    </w:p>
    <w:p w14:paraId="6ACAD529" w14:textId="36B5B5F9" w:rsidR="001F5860" w:rsidRDefault="001F5860" w:rsidP="00B07CB2">
      <w:pPr>
        <w:ind w:left="240" w:hangingChars="100" w:hanging="240"/>
        <w:rPr>
          <w:sz w:val="24"/>
          <w:szCs w:val="24"/>
        </w:rPr>
      </w:pPr>
    </w:p>
    <w:p w14:paraId="7412F2A3" w14:textId="77777777" w:rsidR="0062186A" w:rsidRDefault="0062186A" w:rsidP="00B07CB2">
      <w:pPr>
        <w:ind w:left="240" w:hangingChars="100" w:hanging="240"/>
        <w:rPr>
          <w:sz w:val="24"/>
          <w:szCs w:val="24"/>
        </w:rPr>
      </w:pPr>
    </w:p>
    <w:p w14:paraId="479E7186" w14:textId="2B40B2EC" w:rsidR="001F5860" w:rsidRDefault="001F5860" w:rsidP="00B07CB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※「重要」　全日本剣道連盟からの</w:t>
      </w:r>
      <w:r w:rsidR="005C0848">
        <w:rPr>
          <w:rFonts w:hint="eastAsia"/>
          <w:sz w:val="24"/>
          <w:szCs w:val="24"/>
        </w:rPr>
        <w:t>「対人稽古</w:t>
      </w:r>
      <w:r>
        <w:rPr>
          <w:rFonts w:hint="eastAsia"/>
          <w:sz w:val="24"/>
          <w:szCs w:val="24"/>
        </w:rPr>
        <w:t>自粛</w:t>
      </w:r>
      <w:r w:rsidR="005C0848">
        <w:rPr>
          <w:rFonts w:hint="eastAsia"/>
          <w:sz w:val="24"/>
          <w:szCs w:val="24"/>
        </w:rPr>
        <w:t>継続のお願い」</w:t>
      </w:r>
    </w:p>
    <w:p w14:paraId="14972341" w14:textId="7F19DAA3" w:rsidR="001F5860" w:rsidRDefault="004E79CB" w:rsidP="00B07CB2">
      <w:pPr>
        <w:ind w:left="210" w:hangingChars="100" w:hanging="210"/>
        <w:rPr>
          <w:sz w:val="24"/>
          <w:szCs w:val="24"/>
        </w:rPr>
      </w:pPr>
      <w:hyperlink r:id="rId6" w:history="1">
        <w:r w:rsidR="005C0848" w:rsidRPr="00AB70CC">
          <w:rPr>
            <w:rStyle w:val="a3"/>
            <w:sz w:val="24"/>
            <w:szCs w:val="24"/>
          </w:rPr>
          <w:t>https://www.kendo.or.jp/information/20200519/</w:t>
        </w:r>
      </w:hyperlink>
      <w:r w:rsidR="005C0848">
        <w:rPr>
          <w:rFonts w:hint="eastAsia"/>
          <w:sz w:val="24"/>
          <w:szCs w:val="24"/>
        </w:rPr>
        <w:t xml:space="preserve">　をご覧ください。</w:t>
      </w:r>
    </w:p>
    <w:p w14:paraId="1DE5ADA8" w14:textId="2C3179F0" w:rsidR="00694B56" w:rsidRDefault="00694B56" w:rsidP="00B07CB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※「重要」　全日本剣道連盟からの「稽古再開の今後の動き」</w:t>
      </w:r>
    </w:p>
    <w:p w14:paraId="637301BE" w14:textId="762F18FD" w:rsidR="00694B56" w:rsidRPr="00E848DB" w:rsidRDefault="004E79CB" w:rsidP="00B07CB2">
      <w:pPr>
        <w:ind w:left="210" w:hangingChars="100" w:hanging="210"/>
        <w:rPr>
          <w:sz w:val="24"/>
          <w:szCs w:val="24"/>
        </w:rPr>
      </w:pPr>
      <w:hyperlink r:id="rId7" w:history="1">
        <w:r w:rsidR="00694B56" w:rsidRPr="00292F0A">
          <w:rPr>
            <w:rStyle w:val="a3"/>
            <w:sz w:val="24"/>
            <w:szCs w:val="24"/>
          </w:rPr>
          <w:t>https://www.kendo.or.jp/information/20200525/</w:t>
        </w:r>
      </w:hyperlink>
      <w:r w:rsidR="00694B56">
        <w:rPr>
          <w:rFonts w:hint="eastAsia"/>
          <w:sz w:val="24"/>
          <w:szCs w:val="24"/>
        </w:rPr>
        <w:t xml:space="preserve">　をご覧ください。</w:t>
      </w:r>
    </w:p>
    <w:sectPr w:rsidR="00694B56" w:rsidRPr="00E848DB" w:rsidSect="00F121B1">
      <w:pgSz w:w="11906" w:h="16838" w:code="9"/>
      <w:pgMar w:top="851" w:right="1701" w:bottom="680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A7EDE" w14:textId="77777777" w:rsidR="004E79CB" w:rsidRDefault="004E79CB" w:rsidP="00780297">
      <w:r>
        <w:separator/>
      </w:r>
    </w:p>
  </w:endnote>
  <w:endnote w:type="continuationSeparator" w:id="0">
    <w:p w14:paraId="73C853B0" w14:textId="77777777" w:rsidR="004E79CB" w:rsidRDefault="004E79CB" w:rsidP="0078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kuHanJP_N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F2B58" w14:textId="77777777" w:rsidR="004E79CB" w:rsidRDefault="004E79CB" w:rsidP="00780297">
      <w:r>
        <w:separator/>
      </w:r>
    </w:p>
  </w:footnote>
  <w:footnote w:type="continuationSeparator" w:id="0">
    <w:p w14:paraId="753D33D2" w14:textId="77777777" w:rsidR="004E79CB" w:rsidRDefault="004E79CB" w:rsidP="0078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FC"/>
    <w:rsid w:val="000000DE"/>
    <w:rsid w:val="0000560F"/>
    <w:rsid w:val="00013ECB"/>
    <w:rsid w:val="00021968"/>
    <w:rsid w:val="00025937"/>
    <w:rsid w:val="000267E9"/>
    <w:rsid w:val="00034FBA"/>
    <w:rsid w:val="000366FE"/>
    <w:rsid w:val="00081019"/>
    <w:rsid w:val="00084976"/>
    <w:rsid w:val="000932BF"/>
    <w:rsid w:val="000C1458"/>
    <w:rsid w:val="000C769A"/>
    <w:rsid w:val="000E5B5E"/>
    <w:rsid w:val="001244A3"/>
    <w:rsid w:val="00153B78"/>
    <w:rsid w:val="001922F6"/>
    <w:rsid w:val="00196C07"/>
    <w:rsid w:val="001B4C6E"/>
    <w:rsid w:val="001B501C"/>
    <w:rsid w:val="001D0B26"/>
    <w:rsid w:val="001D12DC"/>
    <w:rsid w:val="001E0CF9"/>
    <w:rsid w:val="001F1695"/>
    <w:rsid w:val="001F5860"/>
    <w:rsid w:val="001F638C"/>
    <w:rsid w:val="00231BE5"/>
    <w:rsid w:val="0023361C"/>
    <w:rsid w:val="002A2CC0"/>
    <w:rsid w:val="002A6182"/>
    <w:rsid w:val="002C16DF"/>
    <w:rsid w:val="002D46DC"/>
    <w:rsid w:val="002D4F52"/>
    <w:rsid w:val="002E1E41"/>
    <w:rsid w:val="002F17FC"/>
    <w:rsid w:val="00326DFB"/>
    <w:rsid w:val="00331725"/>
    <w:rsid w:val="00345289"/>
    <w:rsid w:val="003806BE"/>
    <w:rsid w:val="003B4238"/>
    <w:rsid w:val="003C10F3"/>
    <w:rsid w:val="003F5513"/>
    <w:rsid w:val="00431C6C"/>
    <w:rsid w:val="00443873"/>
    <w:rsid w:val="004574E0"/>
    <w:rsid w:val="00471606"/>
    <w:rsid w:val="004963FD"/>
    <w:rsid w:val="004C1DDE"/>
    <w:rsid w:val="004C4EA2"/>
    <w:rsid w:val="004E31B7"/>
    <w:rsid w:val="004E79CB"/>
    <w:rsid w:val="004F73C5"/>
    <w:rsid w:val="005347F1"/>
    <w:rsid w:val="0055060F"/>
    <w:rsid w:val="00593CDE"/>
    <w:rsid w:val="005972B6"/>
    <w:rsid w:val="0059739A"/>
    <w:rsid w:val="005A7608"/>
    <w:rsid w:val="005C0848"/>
    <w:rsid w:val="005C1064"/>
    <w:rsid w:val="00610301"/>
    <w:rsid w:val="00612E6B"/>
    <w:rsid w:val="0062186A"/>
    <w:rsid w:val="006358B8"/>
    <w:rsid w:val="006400D1"/>
    <w:rsid w:val="00640BD4"/>
    <w:rsid w:val="006735A8"/>
    <w:rsid w:val="00694B56"/>
    <w:rsid w:val="006A10F7"/>
    <w:rsid w:val="006A11F9"/>
    <w:rsid w:val="006A22AD"/>
    <w:rsid w:val="006A6AC9"/>
    <w:rsid w:val="006A6E49"/>
    <w:rsid w:val="006B15AD"/>
    <w:rsid w:val="006B52DE"/>
    <w:rsid w:val="006E7F53"/>
    <w:rsid w:val="006F280C"/>
    <w:rsid w:val="00710436"/>
    <w:rsid w:val="00724EBC"/>
    <w:rsid w:val="00733568"/>
    <w:rsid w:val="00745F07"/>
    <w:rsid w:val="00763A9E"/>
    <w:rsid w:val="007775D3"/>
    <w:rsid w:val="00780297"/>
    <w:rsid w:val="00784D46"/>
    <w:rsid w:val="007928ED"/>
    <w:rsid w:val="007C1DE9"/>
    <w:rsid w:val="007D442B"/>
    <w:rsid w:val="008141A9"/>
    <w:rsid w:val="0082041F"/>
    <w:rsid w:val="008B01C1"/>
    <w:rsid w:val="008B1E97"/>
    <w:rsid w:val="008F2CD1"/>
    <w:rsid w:val="00904AA8"/>
    <w:rsid w:val="00905B92"/>
    <w:rsid w:val="009529FA"/>
    <w:rsid w:val="00974EF8"/>
    <w:rsid w:val="0097720B"/>
    <w:rsid w:val="00987B24"/>
    <w:rsid w:val="009A12C8"/>
    <w:rsid w:val="009F2540"/>
    <w:rsid w:val="00A01D3C"/>
    <w:rsid w:val="00A245D0"/>
    <w:rsid w:val="00A316BB"/>
    <w:rsid w:val="00A343F9"/>
    <w:rsid w:val="00A457C8"/>
    <w:rsid w:val="00A83727"/>
    <w:rsid w:val="00A85C8E"/>
    <w:rsid w:val="00A94FE7"/>
    <w:rsid w:val="00AD27FC"/>
    <w:rsid w:val="00AE1B62"/>
    <w:rsid w:val="00AF44CA"/>
    <w:rsid w:val="00B07CB2"/>
    <w:rsid w:val="00B274E5"/>
    <w:rsid w:val="00B42C9E"/>
    <w:rsid w:val="00B50905"/>
    <w:rsid w:val="00B62D1A"/>
    <w:rsid w:val="00B658EC"/>
    <w:rsid w:val="00BA35C7"/>
    <w:rsid w:val="00BA401D"/>
    <w:rsid w:val="00BB2237"/>
    <w:rsid w:val="00BB379C"/>
    <w:rsid w:val="00BD0EC9"/>
    <w:rsid w:val="00BE338D"/>
    <w:rsid w:val="00BE3681"/>
    <w:rsid w:val="00BE40FD"/>
    <w:rsid w:val="00BF4D0A"/>
    <w:rsid w:val="00C47D31"/>
    <w:rsid w:val="00C53789"/>
    <w:rsid w:val="00C72BD4"/>
    <w:rsid w:val="00CB0704"/>
    <w:rsid w:val="00CD4F14"/>
    <w:rsid w:val="00CF3D01"/>
    <w:rsid w:val="00CF4B36"/>
    <w:rsid w:val="00D07AA3"/>
    <w:rsid w:val="00D16BBC"/>
    <w:rsid w:val="00D245EE"/>
    <w:rsid w:val="00D5424D"/>
    <w:rsid w:val="00D6329B"/>
    <w:rsid w:val="00D7636C"/>
    <w:rsid w:val="00D9031E"/>
    <w:rsid w:val="00D97982"/>
    <w:rsid w:val="00DC196B"/>
    <w:rsid w:val="00DC6EE9"/>
    <w:rsid w:val="00DF527F"/>
    <w:rsid w:val="00E10722"/>
    <w:rsid w:val="00E20EBE"/>
    <w:rsid w:val="00E62EB7"/>
    <w:rsid w:val="00E735B7"/>
    <w:rsid w:val="00E777BD"/>
    <w:rsid w:val="00E848DB"/>
    <w:rsid w:val="00E90572"/>
    <w:rsid w:val="00E9572A"/>
    <w:rsid w:val="00E97A2A"/>
    <w:rsid w:val="00EA0634"/>
    <w:rsid w:val="00EB5258"/>
    <w:rsid w:val="00EC11D6"/>
    <w:rsid w:val="00EC7FE4"/>
    <w:rsid w:val="00EF7DDE"/>
    <w:rsid w:val="00F03878"/>
    <w:rsid w:val="00F04222"/>
    <w:rsid w:val="00F121B1"/>
    <w:rsid w:val="00F14F04"/>
    <w:rsid w:val="00F41127"/>
    <w:rsid w:val="00F66DBC"/>
    <w:rsid w:val="00F67100"/>
    <w:rsid w:val="00F859C6"/>
    <w:rsid w:val="00F92A30"/>
    <w:rsid w:val="00FA0904"/>
    <w:rsid w:val="00F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06884"/>
  <w15:docId w15:val="{A4226F13-D376-4CCE-8E58-6960DF53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E97"/>
    <w:rPr>
      <w:color w:val="64324B"/>
      <w:u w:val="single"/>
      <w:shd w:val="clear" w:color="auto" w:fill="auto"/>
    </w:rPr>
  </w:style>
  <w:style w:type="character" w:customStyle="1" w:styleId="badge1">
    <w:name w:val="badge1"/>
    <w:basedOn w:val="a0"/>
    <w:rsid w:val="008B1E97"/>
    <w:rPr>
      <w:color w:val="FFFFFF"/>
      <w:sz w:val="18"/>
      <w:szCs w:val="18"/>
      <w:shd w:val="clear" w:color="auto" w:fill="9B9393"/>
    </w:rPr>
  </w:style>
  <w:style w:type="paragraph" w:styleId="a4">
    <w:name w:val="Balloon Text"/>
    <w:basedOn w:val="a"/>
    <w:link w:val="a5"/>
    <w:uiPriority w:val="99"/>
    <w:semiHidden/>
    <w:unhideWhenUsed/>
    <w:rsid w:val="00B5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09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02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0297"/>
  </w:style>
  <w:style w:type="paragraph" w:styleId="a8">
    <w:name w:val="footer"/>
    <w:basedOn w:val="a"/>
    <w:link w:val="a9"/>
    <w:uiPriority w:val="99"/>
    <w:unhideWhenUsed/>
    <w:rsid w:val="007802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0297"/>
  </w:style>
  <w:style w:type="character" w:styleId="aa">
    <w:name w:val="Unresolved Mention"/>
    <w:basedOn w:val="a0"/>
    <w:uiPriority w:val="99"/>
    <w:semiHidden/>
    <w:unhideWhenUsed/>
    <w:rsid w:val="005C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endo.or.jp/information/2020052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endo.or.jp/information/2020051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user17</cp:lastModifiedBy>
  <cp:revision>17</cp:revision>
  <cp:lastPrinted>2020-05-28T00:23:00Z</cp:lastPrinted>
  <dcterms:created xsi:type="dcterms:W3CDTF">2020-05-24T01:12:00Z</dcterms:created>
  <dcterms:modified xsi:type="dcterms:W3CDTF">2020-05-28T02:20:00Z</dcterms:modified>
</cp:coreProperties>
</file>